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D4" w:rsidRPr="009954B9" w:rsidRDefault="00236DD4" w:rsidP="00CE3267">
      <w:pPr>
        <w:jc w:val="center"/>
        <w:rPr>
          <w:b/>
          <w:color w:val="FF0000"/>
          <w:sz w:val="24"/>
          <w:szCs w:val="24"/>
        </w:rPr>
      </w:pPr>
      <w:r w:rsidRPr="009954B9">
        <w:rPr>
          <w:b/>
          <w:color w:val="FF0000"/>
          <w:sz w:val="24"/>
          <w:szCs w:val="24"/>
        </w:rPr>
        <w:t>ASSOCIATION DES CHEMINS DE L’EUROPE</w:t>
      </w:r>
    </w:p>
    <w:p w:rsidR="00630513" w:rsidRPr="009631AC" w:rsidRDefault="00F40BA0" w:rsidP="00CE3267">
      <w:pPr>
        <w:jc w:val="center"/>
        <w:rPr>
          <w:b/>
          <w:sz w:val="24"/>
          <w:szCs w:val="24"/>
        </w:rPr>
      </w:pPr>
      <w:r w:rsidRPr="009631AC">
        <w:rPr>
          <w:b/>
          <w:sz w:val="24"/>
          <w:szCs w:val="24"/>
        </w:rPr>
        <w:t xml:space="preserve">SUR LES PAS DES MONIALES DE </w:t>
      </w:r>
      <w:r w:rsidR="00DA2406" w:rsidRPr="009631AC">
        <w:rPr>
          <w:b/>
          <w:sz w:val="24"/>
          <w:szCs w:val="24"/>
        </w:rPr>
        <w:t>THERONDELS ET DE BLESLE</w:t>
      </w:r>
    </w:p>
    <w:p w:rsidR="00F40BA0" w:rsidRPr="009954B9" w:rsidRDefault="00F40BA0" w:rsidP="00CE3267">
      <w:pPr>
        <w:jc w:val="center"/>
        <w:rPr>
          <w:b/>
          <w:color w:val="FF0000"/>
          <w:sz w:val="24"/>
          <w:szCs w:val="24"/>
        </w:rPr>
      </w:pPr>
      <w:r w:rsidRPr="009954B9">
        <w:rPr>
          <w:b/>
          <w:color w:val="FF0000"/>
          <w:sz w:val="24"/>
          <w:szCs w:val="24"/>
        </w:rPr>
        <w:t>Vendredi 21 Août 2015</w:t>
      </w:r>
    </w:p>
    <w:p w:rsidR="009954B9" w:rsidRPr="009954B9" w:rsidRDefault="009954B9" w:rsidP="009954B9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fr-FR"/>
        </w:rPr>
        <w:drawing>
          <wp:inline distT="0" distB="0" distL="0" distR="0">
            <wp:extent cx="5760720" cy="33451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361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BA0" w:rsidRPr="009954B9" w:rsidRDefault="00DA2406" w:rsidP="00CE3267">
      <w:pPr>
        <w:jc w:val="center"/>
        <w:rPr>
          <w:b/>
          <w:color w:val="FF0000"/>
          <w:sz w:val="24"/>
          <w:szCs w:val="24"/>
        </w:rPr>
      </w:pPr>
      <w:r w:rsidRPr="009954B9">
        <w:rPr>
          <w:b/>
          <w:color w:val="FF0000"/>
          <w:sz w:val="24"/>
          <w:szCs w:val="24"/>
        </w:rPr>
        <w:t>Le programme</w:t>
      </w:r>
    </w:p>
    <w:p w:rsidR="00830AF2" w:rsidRPr="009631AC" w:rsidRDefault="00830AF2" w:rsidP="00DA2406">
      <w:r w:rsidRPr="009631AC">
        <w:t xml:space="preserve">3 </w:t>
      </w:r>
      <w:r w:rsidR="00DA2406" w:rsidRPr="009631AC">
        <w:t xml:space="preserve">possibilités au choix:  </w:t>
      </w:r>
    </w:p>
    <w:p w:rsidR="00DA2406" w:rsidRPr="009631AC" w:rsidRDefault="009631AC" w:rsidP="00DA2406">
      <w:pPr>
        <w:pStyle w:val="Paragraphedeliste"/>
        <w:numPr>
          <w:ilvl w:val="0"/>
          <w:numId w:val="2"/>
        </w:numPr>
      </w:pPr>
      <w:r w:rsidRPr="009631AC">
        <w:t xml:space="preserve">10h : </w:t>
      </w:r>
      <w:proofErr w:type="spellStart"/>
      <w:r w:rsidRPr="009631AC">
        <w:t>Rando</w:t>
      </w:r>
      <w:proofErr w:type="spellEnd"/>
      <w:r w:rsidRPr="009631AC">
        <w:t xml:space="preserve"> </w:t>
      </w:r>
      <w:proofErr w:type="spellStart"/>
      <w:r w:rsidRPr="009631AC">
        <w:t>Thérondels</w:t>
      </w:r>
      <w:proofErr w:type="spellEnd"/>
      <w:r w:rsidRPr="009631AC">
        <w:t>- P</w:t>
      </w:r>
      <w:r w:rsidR="00DA2406" w:rsidRPr="009631AC">
        <w:t xml:space="preserve">ont la Vieille+ déjeuner à Pont la Vieille+ concert à </w:t>
      </w:r>
      <w:proofErr w:type="spellStart"/>
      <w:r w:rsidR="00DA2406" w:rsidRPr="009631AC">
        <w:t>Thérondels</w:t>
      </w:r>
      <w:proofErr w:type="spellEnd"/>
      <w:r w:rsidR="00DA2406" w:rsidRPr="009631AC">
        <w:t xml:space="preserve"> </w:t>
      </w:r>
    </w:p>
    <w:p w:rsidR="00DA2406" w:rsidRPr="009631AC" w:rsidRDefault="00DA2406" w:rsidP="00DA2406">
      <w:pPr>
        <w:pStyle w:val="Paragraphedeliste"/>
        <w:numPr>
          <w:ilvl w:val="0"/>
          <w:numId w:val="2"/>
        </w:numPr>
      </w:pPr>
      <w:r w:rsidRPr="009631AC">
        <w:t>12h30 : Déjeuner + concert</w:t>
      </w:r>
    </w:p>
    <w:p w:rsidR="00DA2406" w:rsidRPr="00DA2406" w:rsidRDefault="00DA2406" w:rsidP="00DA240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15h 30 : concert</w:t>
      </w:r>
      <w:r w:rsidR="00420BDC">
        <w:rPr>
          <w:sz w:val="24"/>
          <w:szCs w:val="24"/>
        </w:rPr>
        <w:t xml:space="preserve"> </w:t>
      </w:r>
      <w:bookmarkStart w:id="0" w:name="_GoBack"/>
      <w:bookmarkEnd w:id="0"/>
    </w:p>
    <w:p w:rsidR="00DA2406" w:rsidRPr="00DA2406" w:rsidRDefault="00DA2406" w:rsidP="00DA2406">
      <w:pPr>
        <w:jc w:val="center"/>
        <w:rPr>
          <w:b/>
          <w:color w:val="FF0000"/>
          <w:sz w:val="28"/>
          <w:szCs w:val="28"/>
        </w:rPr>
      </w:pPr>
      <w:r w:rsidRPr="00DA2406">
        <w:rPr>
          <w:b/>
          <w:color w:val="FF0000"/>
          <w:sz w:val="28"/>
          <w:szCs w:val="28"/>
        </w:rPr>
        <w:t>Détail du programme</w:t>
      </w:r>
    </w:p>
    <w:p w:rsidR="00F40BA0" w:rsidRPr="009631AC" w:rsidRDefault="00F40BA0">
      <w:proofErr w:type="gramStart"/>
      <w:r w:rsidRPr="009631AC">
        <w:t>à</w:t>
      </w:r>
      <w:proofErr w:type="gramEnd"/>
      <w:r w:rsidRPr="009631AC">
        <w:t xml:space="preserve"> 10 heures, </w:t>
      </w:r>
      <w:r w:rsidRPr="009631AC">
        <w:rPr>
          <w:b/>
          <w:color w:val="FF0000"/>
        </w:rPr>
        <w:t>randonnée pédestre</w:t>
      </w:r>
      <w:r w:rsidRPr="009631AC">
        <w:rPr>
          <w:color w:val="FF0000"/>
        </w:rPr>
        <w:t xml:space="preserve"> </w:t>
      </w:r>
      <w:r w:rsidRPr="009631AC">
        <w:t xml:space="preserve">de </w:t>
      </w:r>
      <w:proofErr w:type="spellStart"/>
      <w:r w:rsidRPr="009631AC">
        <w:t>Thérondels</w:t>
      </w:r>
      <w:proofErr w:type="spellEnd"/>
      <w:r w:rsidRPr="009631AC">
        <w:t xml:space="preserve"> à Pont</w:t>
      </w:r>
      <w:r w:rsidR="00D277F5" w:rsidRPr="009631AC">
        <w:t xml:space="preserve"> </w:t>
      </w:r>
      <w:r w:rsidRPr="009631AC">
        <w:t>-</w:t>
      </w:r>
      <w:r w:rsidR="00D277F5" w:rsidRPr="009631AC">
        <w:t xml:space="preserve"> </w:t>
      </w:r>
      <w:r w:rsidRPr="009631AC">
        <w:t xml:space="preserve">la </w:t>
      </w:r>
      <w:r w:rsidR="00D277F5" w:rsidRPr="009631AC">
        <w:t xml:space="preserve">- </w:t>
      </w:r>
      <w:r w:rsidRPr="009631AC">
        <w:t>Vieille (durée </w:t>
      </w:r>
      <w:r w:rsidR="00CE3267" w:rsidRPr="009631AC">
        <w:t xml:space="preserve">du parcours </w:t>
      </w:r>
      <w:r w:rsidRPr="009631AC">
        <w:t xml:space="preserve">: environ 1h et demi) par l’ancien chemin des moniales de </w:t>
      </w:r>
      <w:proofErr w:type="spellStart"/>
      <w:r w:rsidRPr="009631AC">
        <w:t>Thérondels</w:t>
      </w:r>
      <w:proofErr w:type="spellEnd"/>
      <w:r w:rsidRPr="009631AC">
        <w:t xml:space="preserve"> à </w:t>
      </w:r>
      <w:proofErr w:type="spellStart"/>
      <w:r w:rsidRPr="009631AC">
        <w:t>Blesle</w:t>
      </w:r>
      <w:proofErr w:type="spellEnd"/>
    </w:p>
    <w:p w:rsidR="00684914" w:rsidRPr="009631AC" w:rsidRDefault="009631AC">
      <w:r w:rsidRPr="009631AC">
        <w:t xml:space="preserve">Départ devant l’église de </w:t>
      </w:r>
      <w:proofErr w:type="spellStart"/>
      <w:r w:rsidRPr="009631AC">
        <w:t>Thérondels</w:t>
      </w:r>
      <w:proofErr w:type="spellEnd"/>
    </w:p>
    <w:p w:rsidR="00F40BA0" w:rsidRPr="009631AC" w:rsidRDefault="001242C7">
      <w:r w:rsidRPr="009631AC">
        <w:rPr>
          <w:b/>
        </w:rPr>
        <w:t xml:space="preserve">12h 30 : </w:t>
      </w:r>
      <w:r w:rsidR="00F40BA0" w:rsidRPr="009631AC">
        <w:rPr>
          <w:b/>
          <w:color w:val="FF0000"/>
        </w:rPr>
        <w:t>déjeuner</w:t>
      </w:r>
      <w:r w:rsidR="00F40BA0" w:rsidRPr="009631AC">
        <w:t xml:space="preserve"> à l’auberge de Pont </w:t>
      </w:r>
      <w:r w:rsidR="00D277F5" w:rsidRPr="009631AC">
        <w:t xml:space="preserve">- </w:t>
      </w:r>
      <w:r w:rsidR="00F40BA0" w:rsidRPr="009631AC">
        <w:t xml:space="preserve">la </w:t>
      </w:r>
      <w:r w:rsidR="00D277F5" w:rsidRPr="009631AC">
        <w:t xml:space="preserve">- </w:t>
      </w:r>
      <w:r w:rsidR="00F40BA0" w:rsidRPr="009631AC">
        <w:t>Vieille</w:t>
      </w:r>
      <w:r w:rsidRPr="009631AC">
        <w:t xml:space="preserve"> (prix 15€) : réserver au </w:t>
      </w:r>
      <w:r w:rsidR="00DA2406" w:rsidRPr="009631AC">
        <w:t xml:space="preserve">05 65 66 14 01 </w:t>
      </w:r>
      <w:r w:rsidR="00236DD4" w:rsidRPr="009631AC">
        <w:t>au plus tard le 19 aout</w:t>
      </w:r>
      <w:r w:rsidR="000F02CD" w:rsidRPr="009631AC">
        <w:t xml:space="preserve">, </w:t>
      </w:r>
    </w:p>
    <w:p w:rsidR="00F40BA0" w:rsidRPr="009631AC" w:rsidRDefault="00CE3267">
      <w:r w:rsidRPr="009631AC">
        <w:t xml:space="preserve">14h </w:t>
      </w:r>
      <w:r w:rsidR="000F02CD" w:rsidRPr="009631AC">
        <w:t xml:space="preserve">Retour à </w:t>
      </w:r>
      <w:proofErr w:type="spellStart"/>
      <w:r w:rsidR="000F02CD" w:rsidRPr="009631AC">
        <w:t>Thérondels</w:t>
      </w:r>
      <w:proofErr w:type="spellEnd"/>
      <w:r w:rsidR="000F02CD" w:rsidRPr="009631AC">
        <w:t xml:space="preserve"> (possibilité de transport des marcheurs</w:t>
      </w:r>
      <w:r w:rsidR="002B2054" w:rsidRPr="009631AC">
        <w:t xml:space="preserve"> depuis P</w:t>
      </w:r>
      <w:r w:rsidR="00D277F5" w:rsidRPr="009631AC">
        <w:t xml:space="preserve">ont - la - </w:t>
      </w:r>
      <w:r w:rsidR="002B2054" w:rsidRPr="009631AC">
        <w:t>Vieille</w:t>
      </w:r>
      <w:r w:rsidR="000F02CD" w:rsidRPr="009631AC">
        <w:t>)</w:t>
      </w:r>
    </w:p>
    <w:p w:rsidR="00CE3267" w:rsidRPr="009631AC" w:rsidRDefault="00CE3267">
      <w:pPr>
        <w:rPr>
          <w:b/>
        </w:rPr>
      </w:pPr>
      <w:r w:rsidRPr="009631AC">
        <w:t xml:space="preserve">14h 30 : </w:t>
      </w:r>
      <w:r w:rsidRPr="009631AC">
        <w:rPr>
          <w:color w:val="FF0000"/>
        </w:rPr>
        <w:t xml:space="preserve">visite guidée de </w:t>
      </w:r>
      <w:r w:rsidRPr="009631AC">
        <w:rPr>
          <w:b/>
          <w:color w:val="FF0000"/>
        </w:rPr>
        <w:t xml:space="preserve">l’église de </w:t>
      </w:r>
      <w:proofErr w:type="spellStart"/>
      <w:r w:rsidRPr="009631AC">
        <w:rPr>
          <w:b/>
          <w:color w:val="FF0000"/>
        </w:rPr>
        <w:t>Thérondels</w:t>
      </w:r>
      <w:proofErr w:type="spellEnd"/>
    </w:p>
    <w:p w:rsidR="00CE3267" w:rsidRPr="009631AC" w:rsidRDefault="00CE3267">
      <w:r w:rsidRPr="009631AC">
        <w:t xml:space="preserve">15h 30 : </w:t>
      </w:r>
      <w:r w:rsidR="009631AC">
        <w:t>A l’église</w:t>
      </w:r>
      <w:r w:rsidR="00420BDC" w:rsidRPr="009631AC">
        <w:t xml:space="preserve">, </w:t>
      </w:r>
      <w:r w:rsidRPr="009631AC">
        <w:rPr>
          <w:b/>
          <w:color w:val="FF0000"/>
        </w:rPr>
        <w:t>concert</w:t>
      </w:r>
      <w:r w:rsidRPr="009631AC">
        <w:t xml:space="preserve"> de la violoncelliste Joëlle Martinez (suites de Bach)</w:t>
      </w:r>
      <w:r w:rsidR="001242C7" w:rsidRPr="009631AC">
        <w:t xml:space="preserve"> prix 10€</w:t>
      </w:r>
    </w:p>
    <w:p w:rsidR="00CE3267" w:rsidRPr="00420BDC" w:rsidRDefault="00CE3267">
      <w:pPr>
        <w:rPr>
          <w:sz w:val="24"/>
          <w:szCs w:val="24"/>
        </w:rPr>
      </w:pPr>
      <w:r w:rsidRPr="00420BDC">
        <w:rPr>
          <w:sz w:val="24"/>
          <w:szCs w:val="24"/>
        </w:rPr>
        <w:t xml:space="preserve">17 h : </w:t>
      </w:r>
      <w:r w:rsidRPr="00420BDC">
        <w:rPr>
          <w:b/>
          <w:color w:val="FF0000"/>
          <w:sz w:val="24"/>
          <w:szCs w:val="24"/>
        </w:rPr>
        <w:t>rafraichissements</w:t>
      </w:r>
      <w:r w:rsidRPr="00420BDC">
        <w:rPr>
          <w:sz w:val="24"/>
          <w:szCs w:val="24"/>
        </w:rPr>
        <w:t xml:space="preserve"> offerts par la mairie </w:t>
      </w:r>
      <w:r w:rsidR="00D277F5" w:rsidRPr="00420BDC">
        <w:rPr>
          <w:sz w:val="24"/>
          <w:szCs w:val="24"/>
        </w:rPr>
        <w:t xml:space="preserve">de </w:t>
      </w:r>
      <w:proofErr w:type="spellStart"/>
      <w:r w:rsidR="00D277F5" w:rsidRPr="00420BDC">
        <w:rPr>
          <w:sz w:val="24"/>
          <w:szCs w:val="24"/>
        </w:rPr>
        <w:t>Thérondels</w:t>
      </w:r>
      <w:proofErr w:type="spellEnd"/>
      <w:r w:rsidR="00D277F5" w:rsidRPr="00420BDC">
        <w:rPr>
          <w:sz w:val="24"/>
          <w:szCs w:val="24"/>
        </w:rPr>
        <w:t xml:space="preserve"> à la salle Sainte - </w:t>
      </w:r>
      <w:r w:rsidRPr="00420BDC">
        <w:rPr>
          <w:sz w:val="24"/>
          <w:szCs w:val="24"/>
        </w:rPr>
        <w:t>Agnès</w:t>
      </w:r>
    </w:p>
    <w:sectPr w:rsidR="00CE3267" w:rsidRPr="0042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4165"/>
    <w:multiLevelType w:val="hybridMultilevel"/>
    <w:tmpl w:val="E8D86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20A9C"/>
    <w:multiLevelType w:val="hybridMultilevel"/>
    <w:tmpl w:val="6F22C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A0"/>
    <w:rsid w:val="00001CA8"/>
    <w:rsid w:val="000C04A1"/>
    <w:rsid w:val="000F02CD"/>
    <w:rsid w:val="001242C7"/>
    <w:rsid w:val="00155FB5"/>
    <w:rsid w:val="00194605"/>
    <w:rsid w:val="001A34B1"/>
    <w:rsid w:val="001E321B"/>
    <w:rsid w:val="00210B95"/>
    <w:rsid w:val="00215154"/>
    <w:rsid w:val="00236DD4"/>
    <w:rsid w:val="002764EE"/>
    <w:rsid w:val="00296A7E"/>
    <w:rsid w:val="002B2054"/>
    <w:rsid w:val="002E30F5"/>
    <w:rsid w:val="002F4356"/>
    <w:rsid w:val="002F63F0"/>
    <w:rsid w:val="00361EE2"/>
    <w:rsid w:val="0037593F"/>
    <w:rsid w:val="00390D08"/>
    <w:rsid w:val="003B2E99"/>
    <w:rsid w:val="003B5DA9"/>
    <w:rsid w:val="003D0757"/>
    <w:rsid w:val="003D09D2"/>
    <w:rsid w:val="00420BDC"/>
    <w:rsid w:val="00453B8D"/>
    <w:rsid w:val="00482BC9"/>
    <w:rsid w:val="004C7CFA"/>
    <w:rsid w:val="005071F2"/>
    <w:rsid w:val="005159C8"/>
    <w:rsid w:val="00524C94"/>
    <w:rsid w:val="005322D2"/>
    <w:rsid w:val="00630513"/>
    <w:rsid w:val="00644A1D"/>
    <w:rsid w:val="00674F51"/>
    <w:rsid w:val="00684914"/>
    <w:rsid w:val="00694499"/>
    <w:rsid w:val="006C3905"/>
    <w:rsid w:val="006C43AB"/>
    <w:rsid w:val="006D6E34"/>
    <w:rsid w:val="006E2D97"/>
    <w:rsid w:val="006E2F46"/>
    <w:rsid w:val="0070013B"/>
    <w:rsid w:val="0070686D"/>
    <w:rsid w:val="0072355C"/>
    <w:rsid w:val="007413F4"/>
    <w:rsid w:val="007523C3"/>
    <w:rsid w:val="007877CA"/>
    <w:rsid w:val="007C15F7"/>
    <w:rsid w:val="007D59C8"/>
    <w:rsid w:val="00830AF2"/>
    <w:rsid w:val="00834636"/>
    <w:rsid w:val="00864241"/>
    <w:rsid w:val="008871E0"/>
    <w:rsid w:val="008A1A10"/>
    <w:rsid w:val="00930964"/>
    <w:rsid w:val="00940ED9"/>
    <w:rsid w:val="009523B0"/>
    <w:rsid w:val="009631AC"/>
    <w:rsid w:val="009867D4"/>
    <w:rsid w:val="0099378B"/>
    <w:rsid w:val="009954B9"/>
    <w:rsid w:val="009C08A8"/>
    <w:rsid w:val="00A4715F"/>
    <w:rsid w:val="00A84922"/>
    <w:rsid w:val="00A916CE"/>
    <w:rsid w:val="00AC3F67"/>
    <w:rsid w:val="00B604F0"/>
    <w:rsid w:val="00BD118A"/>
    <w:rsid w:val="00C9491B"/>
    <w:rsid w:val="00CD4E08"/>
    <w:rsid w:val="00CD617A"/>
    <w:rsid w:val="00CE3267"/>
    <w:rsid w:val="00D0640E"/>
    <w:rsid w:val="00D277F5"/>
    <w:rsid w:val="00D3043E"/>
    <w:rsid w:val="00D87BC7"/>
    <w:rsid w:val="00D90E57"/>
    <w:rsid w:val="00D93886"/>
    <w:rsid w:val="00DA2406"/>
    <w:rsid w:val="00DA4516"/>
    <w:rsid w:val="00DD5C9E"/>
    <w:rsid w:val="00DD622A"/>
    <w:rsid w:val="00DF3C1D"/>
    <w:rsid w:val="00E376EB"/>
    <w:rsid w:val="00E6649B"/>
    <w:rsid w:val="00E67CB7"/>
    <w:rsid w:val="00EB0EFB"/>
    <w:rsid w:val="00ED077A"/>
    <w:rsid w:val="00EE643D"/>
    <w:rsid w:val="00EE6BC1"/>
    <w:rsid w:val="00F40BA0"/>
    <w:rsid w:val="00F517D4"/>
    <w:rsid w:val="00F53376"/>
    <w:rsid w:val="00F822BB"/>
    <w:rsid w:val="00FC39C4"/>
    <w:rsid w:val="00FD73DC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24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24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COUILLAUD</dc:creator>
  <cp:lastModifiedBy>COUILLAUD</cp:lastModifiedBy>
  <cp:revision>15</cp:revision>
  <dcterms:created xsi:type="dcterms:W3CDTF">2015-07-10T16:32:00Z</dcterms:created>
  <dcterms:modified xsi:type="dcterms:W3CDTF">2015-08-13T16:52:00Z</dcterms:modified>
</cp:coreProperties>
</file>